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41EF5" w14:textId="77777777" w:rsidR="00AA414A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транспорта Российской Федерации</w:t>
      </w:r>
    </w:p>
    <w:p w14:paraId="5E3476C4" w14:textId="77777777" w:rsidR="009E3F7E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1DBD2E46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7DA4EA93" w14:textId="77777777" w:rsidR="009E3F7E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«Российский университет транспорта» </w:t>
      </w:r>
    </w:p>
    <w:p w14:paraId="3AC7FD9E" w14:textId="77777777" w:rsidR="0077386C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9E3F7E">
        <w:rPr>
          <w:rFonts w:ascii="Times New Roman" w:hAnsi="Times New Roman" w:cs="Times New Roman"/>
          <w:sz w:val="28"/>
          <w:szCs w:val="28"/>
        </w:rPr>
        <w:t>ФГАОУ ВО РУТ</w:t>
      </w:r>
      <w:r>
        <w:rPr>
          <w:rFonts w:ascii="Times New Roman" w:hAnsi="Times New Roman" w:cs="Times New Roman"/>
          <w:sz w:val="28"/>
          <w:szCs w:val="28"/>
        </w:rPr>
        <w:t>(МИИТ)</w:t>
      </w:r>
      <w:r w:rsidR="009E3F7E">
        <w:rPr>
          <w:rFonts w:ascii="Times New Roman" w:hAnsi="Times New Roman" w:cs="Times New Roman"/>
          <w:sz w:val="28"/>
          <w:szCs w:val="28"/>
        </w:rPr>
        <w:t>, РУТ (МИИТ)</w:t>
      </w:r>
    </w:p>
    <w:p w14:paraId="255965C0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A137EF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транспортной техники и систем управления</w:t>
      </w:r>
    </w:p>
    <w:p w14:paraId="50EBCD13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27387C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«Управление и защита информации»</w:t>
      </w:r>
    </w:p>
    <w:p w14:paraId="58AE93B5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657C78" w14:textId="77777777" w:rsidR="009E3F7E" w:rsidRDefault="009E3F7E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4D43F" w14:textId="77777777" w:rsidR="0077386C" w:rsidRPr="00520DC8" w:rsidRDefault="005153D8" w:rsidP="0077386C">
      <w:pPr>
        <w:jc w:val="center"/>
        <w:rPr>
          <w:rFonts w:ascii="Times New Roman" w:hAnsi="Times New Roman" w:cs="Times New Roman"/>
          <w:sz w:val="40"/>
          <w:szCs w:val="28"/>
        </w:rPr>
      </w:pPr>
      <w:r w:rsidRPr="005153D8">
        <w:rPr>
          <w:rFonts w:ascii="Times New Roman" w:hAnsi="Times New Roman" w:cs="Times New Roman"/>
          <w:sz w:val="56"/>
          <w:szCs w:val="28"/>
        </w:rPr>
        <w:t xml:space="preserve">Практическое задание № </w:t>
      </w:r>
      <w:r w:rsidR="006431B2">
        <w:rPr>
          <w:rFonts w:ascii="Times New Roman" w:hAnsi="Times New Roman" w:cs="Times New Roman"/>
          <w:sz w:val="56"/>
          <w:szCs w:val="28"/>
        </w:rPr>
        <w:t>4</w:t>
      </w:r>
    </w:p>
    <w:p w14:paraId="632F47C1" w14:textId="77777777" w:rsidR="009E3F7E" w:rsidRPr="0077386C" w:rsidRDefault="009E3F7E" w:rsidP="0077386C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27E0B345" w14:textId="77777777" w:rsidR="005153D8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="00100DC2">
        <w:rPr>
          <w:rFonts w:ascii="Times New Roman" w:hAnsi="Times New Roman" w:cs="Times New Roman"/>
          <w:sz w:val="28"/>
          <w:szCs w:val="28"/>
        </w:rPr>
        <w:t>Цифровые 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24A3714" w14:textId="77777777" w:rsidR="0077386C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 «</w:t>
      </w:r>
      <w:r w:rsidR="006431B2">
        <w:rPr>
          <w:rFonts w:ascii="Times New Roman" w:hAnsi="Times New Roman" w:cs="Times New Roman"/>
          <w:sz w:val="28"/>
          <w:szCs w:val="28"/>
        </w:rPr>
        <w:t>Преобразование структуры базы данных. Импорт и экспорт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42FF261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22D4E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100C5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гр. Т</w:t>
      </w:r>
      <w:r w:rsidR="00100DC2">
        <w:rPr>
          <w:rFonts w:ascii="Times New Roman" w:hAnsi="Times New Roman" w:cs="Times New Roman"/>
          <w:sz w:val="28"/>
          <w:szCs w:val="28"/>
        </w:rPr>
        <w:t>БЖ</w:t>
      </w:r>
      <w:r>
        <w:rPr>
          <w:rFonts w:ascii="Times New Roman" w:hAnsi="Times New Roman" w:cs="Times New Roman"/>
          <w:sz w:val="28"/>
          <w:szCs w:val="28"/>
        </w:rPr>
        <w:t>-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21C773F0" w14:textId="0B16F48F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</w:t>
      </w:r>
      <w:r w:rsidR="005E3C34">
        <w:rPr>
          <w:rFonts w:ascii="Times New Roman" w:hAnsi="Times New Roman" w:cs="Times New Roman"/>
          <w:sz w:val="28"/>
          <w:szCs w:val="28"/>
        </w:rPr>
        <w:t>Сазонов Д.И.</w:t>
      </w:r>
    </w:p>
    <w:p w14:paraId="7BB78704" w14:textId="19833AA5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Вариант №1</w:t>
      </w:r>
      <w:r w:rsidR="00C84265">
        <w:rPr>
          <w:rFonts w:ascii="Times New Roman" w:hAnsi="Times New Roman" w:cs="Times New Roman"/>
          <w:sz w:val="28"/>
          <w:szCs w:val="28"/>
        </w:rPr>
        <w:t>9</w:t>
      </w:r>
    </w:p>
    <w:p w14:paraId="4AC39392" w14:textId="2D27D8C7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E3C34">
        <w:rPr>
          <w:rFonts w:ascii="Times New Roman" w:hAnsi="Times New Roman" w:cs="Times New Roman"/>
          <w:sz w:val="28"/>
          <w:szCs w:val="28"/>
        </w:rPr>
        <w:t>12</w:t>
      </w:r>
      <w:r w:rsidR="00883565">
        <w:rPr>
          <w:rFonts w:ascii="Times New Roman" w:hAnsi="Times New Roman" w:cs="Times New Roman"/>
          <w:sz w:val="28"/>
          <w:szCs w:val="28"/>
        </w:rPr>
        <w:t>.04.2023</w:t>
      </w:r>
    </w:p>
    <w:p w14:paraId="4C013044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выполнения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4A56D94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9E3F7E">
        <w:rPr>
          <w:rFonts w:ascii="Times New Roman" w:hAnsi="Times New Roman" w:cs="Times New Roman"/>
          <w:sz w:val="28"/>
          <w:szCs w:val="28"/>
        </w:rPr>
        <w:t xml:space="preserve">к.т.н., </w:t>
      </w:r>
      <w:r>
        <w:rPr>
          <w:rFonts w:ascii="Times New Roman" w:hAnsi="Times New Roman" w:cs="Times New Roman"/>
          <w:sz w:val="28"/>
          <w:szCs w:val="28"/>
        </w:rPr>
        <w:t>доц. Сафронов А.И.</w:t>
      </w:r>
    </w:p>
    <w:p w14:paraId="3969AE8B" w14:textId="2B4B9DAD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659D3ED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приёмки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0118B104" w14:textId="77777777" w:rsidR="005E3C34" w:rsidRDefault="005E3C34" w:rsidP="0077386C">
      <w:pPr>
        <w:rPr>
          <w:rFonts w:ascii="Times New Roman" w:hAnsi="Times New Roman" w:cs="Times New Roman"/>
          <w:sz w:val="28"/>
          <w:szCs w:val="28"/>
        </w:rPr>
      </w:pPr>
    </w:p>
    <w:p w14:paraId="38EB44E0" w14:textId="77777777" w:rsidR="0077386C" w:rsidRDefault="0077386C" w:rsidP="0077386C">
      <w:pPr>
        <w:rPr>
          <w:rFonts w:ascii="Times New Roman" w:hAnsi="Times New Roman" w:cs="Times New Roman"/>
          <w:sz w:val="28"/>
          <w:szCs w:val="28"/>
        </w:rPr>
      </w:pPr>
    </w:p>
    <w:p w14:paraId="34BE151A" w14:textId="396BED7C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 w:rsidR="00100DC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C8282B6" w14:textId="1F764BA1" w:rsidR="00E56685" w:rsidRPr="00E56685" w:rsidRDefault="00E56685" w:rsidP="00E56685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56685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 xml:space="preserve">Задание.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Решить задачу импорта / экспорта сведений. Импорт в базу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 электронной книги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Excel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Экспорт из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файл формата текстовой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XML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E56685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184030A3" w14:textId="3951E5BF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 xml:space="preserve">Содержание работы </w:t>
      </w:r>
    </w:p>
    <w:p w14:paraId="63DC03B6" w14:textId="086EC310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>Вариант №1</w:t>
      </w:r>
      <w:r w:rsidR="005E3C34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0D51F729" w14:textId="77777777" w:rsidR="00C84265" w:rsidRDefault="00C84265" w:rsidP="00FE1A42">
      <w:pPr>
        <w:rPr>
          <w:noProof/>
          <w:lang w:eastAsia="ru-RU"/>
        </w:rPr>
      </w:pPr>
    </w:p>
    <w:p w14:paraId="424A98BF" w14:textId="53E18256" w:rsidR="005E3C34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E0725" wp14:editId="2D69B7D2">
            <wp:extent cx="3533775" cy="584196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683" r="72261" b="4789"/>
                    <a:stretch/>
                  </pic:blipFill>
                  <pic:spPr bwMode="auto">
                    <a:xfrm>
                      <a:off x="0" y="0"/>
                      <a:ext cx="3539720" cy="585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DD65" w14:textId="77777777" w:rsidR="00C84265" w:rsidRDefault="00C84265" w:rsidP="00FE1A42">
      <w:pPr>
        <w:rPr>
          <w:rFonts w:ascii="Times New Roman" w:hAnsi="Times New Roman" w:cs="Times New Roman"/>
          <w:sz w:val="28"/>
          <w:szCs w:val="28"/>
        </w:rPr>
      </w:pPr>
    </w:p>
    <w:p w14:paraId="50E59859" w14:textId="77777777" w:rsidR="00C84265" w:rsidRDefault="00C84265" w:rsidP="00FE1A42">
      <w:pPr>
        <w:rPr>
          <w:rFonts w:ascii="Times New Roman" w:hAnsi="Times New Roman" w:cs="Times New Roman"/>
          <w:sz w:val="28"/>
          <w:szCs w:val="28"/>
        </w:rPr>
      </w:pPr>
    </w:p>
    <w:p w14:paraId="460D7C51" w14:textId="77777777" w:rsidR="00C84265" w:rsidRDefault="00C84265" w:rsidP="00FE1A42">
      <w:pPr>
        <w:rPr>
          <w:rFonts w:ascii="Times New Roman" w:hAnsi="Times New Roman" w:cs="Times New Roman"/>
          <w:sz w:val="28"/>
          <w:szCs w:val="28"/>
        </w:rPr>
      </w:pPr>
    </w:p>
    <w:p w14:paraId="235F55EB" w14:textId="77777777" w:rsidR="00C84265" w:rsidRPr="00FE1A42" w:rsidRDefault="00C84265" w:rsidP="00FE1A42">
      <w:pPr>
        <w:rPr>
          <w:rFonts w:ascii="Times New Roman" w:hAnsi="Times New Roman" w:cs="Times New Roman"/>
          <w:sz w:val="28"/>
          <w:szCs w:val="28"/>
        </w:rPr>
      </w:pPr>
    </w:p>
    <w:p w14:paraId="2C50EACA" w14:textId="6A266179" w:rsidR="00FE1A42" w:rsidRPr="005B7044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lastRenderedPageBreak/>
        <w:t>Подготовка к импорту (Удаление ненужных данных) (скриншот 1)</w:t>
      </w:r>
    </w:p>
    <w:p w14:paraId="1C0FE508" w14:textId="77777777" w:rsidR="00C84265" w:rsidRDefault="00C84265" w:rsidP="00FE1A42">
      <w:pPr>
        <w:rPr>
          <w:noProof/>
          <w:lang w:eastAsia="ru-RU"/>
        </w:rPr>
      </w:pPr>
    </w:p>
    <w:p w14:paraId="374C1B9A" w14:textId="60043270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35042E" wp14:editId="06D972D7">
            <wp:extent cx="2678906" cy="428625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538" r="71940" b="5644"/>
                    <a:stretch/>
                  </pic:blipFill>
                  <pic:spPr bwMode="auto">
                    <a:xfrm>
                      <a:off x="0" y="0"/>
                      <a:ext cx="2685892" cy="429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C313" w14:textId="06481B1C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Подготовка к импорту, переработана «шапка» (скриншот 2)</w:t>
      </w:r>
    </w:p>
    <w:p w14:paraId="254421D4" w14:textId="77777777" w:rsidR="00C84265" w:rsidRDefault="00C84265" w:rsidP="00FE1A42">
      <w:pPr>
        <w:rPr>
          <w:noProof/>
          <w:lang w:eastAsia="ru-RU"/>
        </w:rPr>
      </w:pPr>
    </w:p>
    <w:p w14:paraId="0D07B1D5" w14:textId="1F4E98AF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EE448B" wp14:editId="77525475">
            <wp:extent cx="5860590" cy="32956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541" t="17674" r="8445" b="19327"/>
                    <a:stretch/>
                  </pic:blipFill>
                  <pic:spPr bwMode="auto">
                    <a:xfrm>
                      <a:off x="0" y="0"/>
                      <a:ext cx="5863592" cy="329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DEAA7" w14:textId="6483B6FD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Указание пути файла при импорте (скриншот 3)</w:t>
      </w:r>
    </w:p>
    <w:p w14:paraId="752DD92A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70BD25C9" w14:textId="77777777" w:rsidR="00C84265" w:rsidRDefault="00C84265" w:rsidP="00FE1A42">
      <w:pPr>
        <w:rPr>
          <w:noProof/>
          <w:lang w:eastAsia="ru-RU"/>
        </w:rPr>
      </w:pPr>
    </w:p>
    <w:p w14:paraId="1160044E" w14:textId="31BE6889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37AB77" wp14:editId="245A5572">
            <wp:extent cx="4733925" cy="3271978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63" t="12258" r="37627" b="47549"/>
                    <a:stretch/>
                  </pic:blipFill>
                  <pic:spPr bwMode="auto">
                    <a:xfrm>
                      <a:off x="0" y="0"/>
                      <a:ext cx="4743591" cy="327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1CCB9" w14:textId="32B344D5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Модификация файла при импорте (скриншот 4)</w:t>
      </w:r>
    </w:p>
    <w:p w14:paraId="7AF1187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1659D5A4" w14:textId="77777777" w:rsidR="00C84265" w:rsidRDefault="00C84265" w:rsidP="00FE1A42">
      <w:pPr>
        <w:rPr>
          <w:noProof/>
          <w:lang w:eastAsia="ru-RU"/>
        </w:rPr>
      </w:pPr>
    </w:p>
    <w:p w14:paraId="31BFC532" w14:textId="77777777" w:rsidR="00C84265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ADA531" wp14:editId="69D13F65">
            <wp:extent cx="3773140" cy="2562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022" t="12258" r="36504" b="46123"/>
                    <a:stretch/>
                  </pic:blipFill>
                  <pic:spPr bwMode="auto">
                    <a:xfrm>
                      <a:off x="0" y="0"/>
                      <a:ext cx="3778131" cy="25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6575F" w14:textId="1B79FBDB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Запрос на определение первичного ключа (скриншот 5)</w:t>
      </w:r>
    </w:p>
    <w:p w14:paraId="0E438E6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55937496" w14:textId="77777777" w:rsidR="00C84265" w:rsidRDefault="00C84265" w:rsidP="00FE1A42">
      <w:pPr>
        <w:rPr>
          <w:noProof/>
          <w:lang w:eastAsia="ru-RU"/>
        </w:rPr>
      </w:pPr>
    </w:p>
    <w:p w14:paraId="58F294A7" w14:textId="0FC36201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E990B5" wp14:editId="07D551EE">
            <wp:extent cx="4800600" cy="33234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664" t="13683" r="36986" b="45267"/>
                    <a:stretch/>
                  </pic:blipFill>
                  <pic:spPr bwMode="auto">
                    <a:xfrm>
                      <a:off x="0" y="0"/>
                      <a:ext cx="4806725" cy="332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24AE" w14:textId="288F83BA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Наименование файла (скриншот 6)</w:t>
      </w:r>
    </w:p>
    <w:p w14:paraId="64491509" w14:textId="77777777" w:rsidR="00C84265" w:rsidRDefault="00C84265" w:rsidP="00FE1A42">
      <w:pPr>
        <w:rPr>
          <w:noProof/>
          <w:lang w:eastAsia="ru-RU"/>
        </w:rPr>
      </w:pPr>
    </w:p>
    <w:p w14:paraId="6D3DACE6" w14:textId="50E109FD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DB6596" wp14:editId="14B77175">
            <wp:extent cx="3390900" cy="75855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38" t="9407" r="70016" b="4503"/>
                    <a:stretch/>
                  </pic:blipFill>
                  <pic:spPr bwMode="auto">
                    <a:xfrm>
                      <a:off x="0" y="0"/>
                      <a:ext cx="3394313" cy="759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ED269" w14:textId="2BFB8E71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Импортированная база данных (скриншот 7)</w:t>
      </w:r>
    </w:p>
    <w:p w14:paraId="50B9E54C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1C5EDCFD" w14:textId="77777777" w:rsidR="00C84265" w:rsidRDefault="00C84265" w:rsidP="00FE1A42">
      <w:pPr>
        <w:rPr>
          <w:noProof/>
          <w:lang w:eastAsia="ru-RU"/>
        </w:rPr>
      </w:pPr>
    </w:p>
    <w:p w14:paraId="6C945479" w14:textId="5AAC3AF6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913AA1" wp14:editId="08444E0C">
            <wp:extent cx="4759375" cy="269557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27" t="1710" r="59754" b="80046"/>
                    <a:stretch/>
                  </pic:blipFill>
                  <pic:spPr bwMode="auto">
                    <a:xfrm>
                      <a:off x="0" y="0"/>
                      <a:ext cx="4768185" cy="270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B04DA" w14:textId="6E0765CB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Подготовка к экспорту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8)</w:t>
      </w:r>
    </w:p>
    <w:p w14:paraId="575DB0D4" w14:textId="77777777" w:rsidR="00C84265" w:rsidRDefault="00C84265" w:rsidP="00FE1A42">
      <w:pPr>
        <w:rPr>
          <w:noProof/>
          <w:lang w:eastAsia="ru-RU"/>
        </w:rPr>
      </w:pPr>
    </w:p>
    <w:p w14:paraId="188574A0" w14:textId="7F681795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DB2534" wp14:editId="7A3B57F3">
            <wp:extent cx="5723550" cy="41243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672" t="27366" r="33619" b="30730"/>
                    <a:stretch/>
                  </pic:blipFill>
                  <pic:spPr bwMode="auto">
                    <a:xfrm>
                      <a:off x="0" y="0"/>
                      <a:ext cx="5745967" cy="414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5D8AA" w14:textId="65743D2A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Указание пути для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9)</w:t>
      </w:r>
    </w:p>
    <w:p w14:paraId="069E6815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5CAE5C67" w14:textId="77777777" w:rsidR="00C84265" w:rsidRDefault="00C84265" w:rsidP="00FE1A42">
      <w:pPr>
        <w:rPr>
          <w:noProof/>
          <w:lang w:eastAsia="ru-RU"/>
        </w:rPr>
      </w:pPr>
    </w:p>
    <w:p w14:paraId="253F3919" w14:textId="2EBE7C2B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45D7AA" wp14:editId="297D9E86">
            <wp:extent cx="5952433" cy="19145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32" t="3990" r="66649" b="80331"/>
                    <a:stretch/>
                  </pic:blipFill>
                  <pic:spPr bwMode="auto">
                    <a:xfrm>
                      <a:off x="0" y="0"/>
                      <a:ext cx="5960937" cy="191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5F1D" w14:textId="1A5D4A78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Удачный экспорт (скриншот 10)</w:t>
      </w:r>
    </w:p>
    <w:p w14:paraId="07FE9D10" w14:textId="4DDC1C85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</w:p>
    <w:p w14:paraId="3DA4F659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4E2335" w14:textId="77777777" w:rsidR="00C84265" w:rsidRDefault="00C84265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AFB5C" w14:textId="77777777" w:rsidR="00C84265" w:rsidRDefault="00C84265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0AB1F3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596212" w14:textId="77777777" w:rsidR="00C84265" w:rsidRDefault="00C84265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626EA1" w14:textId="77777777" w:rsidR="00C84265" w:rsidRPr="00FE1A42" w:rsidRDefault="00C84265" w:rsidP="00C842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AEE235" wp14:editId="5428EDB5">
                <wp:simplePos x="0" y="0"/>
                <wp:positionH relativeFrom="column">
                  <wp:posOffset>2539365</wp:posOffset>
                </wp:positionH>
                <wp:positionV relativeFrom="paragraph">
                  <wp:posOffset>217170</wp:posOffset>
                </wp:positionV>
                <wp:extent cx="838200" cy="388620"/>
                <wp:effectExtent l="0" t="0" r="0" b="0"/>
                <wp:wrapNone/>
                <wp:docPr id="38" name="Прямоугольник: скругленные углы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3886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FBD59FE" id="Прямоугольник: скругленные углы 38" o:spid="_x0000_s1026" style="position:absolute;margin-left:199.95pt;margin-top:17.1pt;width:66pt;height:30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" filled="f" strokecolor="black [3200]">
                <v:path arrowok="t"/>
              </v:roundrect>
            </w:pict>
          </mc:Fallback>
        </mc:AlternateContent>
      </w:r>
      <w:r w:rsidRPr="00FE1A42">
        <w:rPr>
          <w:rFonts w:ascii="Times New Roman" w:hAnsi="Times New Roman" w:cs="Times New Roman"/>
          <w:b/>
          <w:bCs/>
          <w:sz w:val="28"/>
          <w:szCs w:val="28"/>
        </w:rPr>
        <w:t>Итог:</w:t>
      </w:r>
    </w:p>
    <w:p w14:paraId="463B0A7A" w14:textId="77777777" w:rsidR="00C84265" w:rsidRPr="00FE1A42" w:rsidRDefault="00C84265" w:rsidP="00C84265">
      <w:pPr>
        <w:tabs>
          <w:tab w:val="left" w:pos="190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342C85" wp14:editId="099CB626">
                <wp:simplePos x="0" y="0"/>
                <wp:positionH relativeFrom="column">
                  <wp:posOffset>2939415</wp:posOffset>
                </wp:positionH>
                <wp:positionV relativeFrom="paragraph">
                  <wp:posOffset>272415</wp:posOffset>
                </wp:positionV>
                <wp:extent cx="0" cy="371475"/>
                <wp:effectExtent l="57150" t="9525" r="57150" b="19050"/>
                <wp:wrapNone/>
                <wp:docPr id="37" name="Прямая со стрелкой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B207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3" o:spid="_x0000_s1026" type="#_x0000_t32" style="position:absolute;margin-left:231.45pt;margin-top:21.45pt;width:0;height:29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" strokecolor="black [3200]" strokeweight="1pt">
                <v:stroke endarrow="block" joinstyle="miter"/>
                <v:shadow color="#7f7f7f [1601]" offset="1pt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>Начало</w:t>
      </w:r>
    </w:p>
    <w:p w14:paraId="620DCB0D" w14:textId="77777777" w:rsidR="00C84265" w:rsidRPr="00FE1A42" w:rsidRDefault="00C84265" w:rsidP="00C84265">
      <w:pPr>
        <w:rPr>
          <w:rFonts w:ascii="Times New Roman" w:hAnsi="Times New Roman" w:cs="Times New Roman"/>
          <w:sz w:val="28"/>
          <w:szCs w:val="28"/>
        </w:rPr>
      </w:pPr>
    </w:p>
    <w:p w14:paraId="46339EAB" w14:textId="77777777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C047C63" wp14:editId="3324BEBA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798320" cy="571500"/>
                <wp:effectExtent l="0" t="0" r="0" b="0"/>
                <wp:wrapNone/>
                <wp:docPr id="36" name="Блок-схема: данны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8320" cy="571500"/>
                        </a:xfrm>
                        <a:prstGeom prst="flowChartInputOutpu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C8BDC5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Блок-схема: данные 36" o:spid="_x0000_s1026" type="#_x0000_t111" style="position:absolute;margin-left:0;margin-top:.4pt;width:141.6pt;height:4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" filled="f" strokecolor="black [3200]">
                <v:stroke joinstyle="round"/>
                <v:path arrowok="t"/>
                <w10:wrap anchorx="margin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455AE402" w14:textId="75366098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3B5BA77" wp14:editId="0DBF395B">
                <wp:simplePos x="0" y="0"/>
                <wp:positionH relativeFrom="column">
                  <wp:posOffset>2967990</wp:posOffset>
                </wp:positionH>
                <wp:positionV relativeFrom="paragraph">
                  <wp:posOffset>248285</wp:posOffset>
                </wp:positionV>
                <wp:extent cx="0" cy="314325"/>
                <wp:effectExtent l="57150" t="9525" r="57150" b="19050"/>
                <wp:wrapNone/>
                <wp:docPr id="35" name="Прямая со стрелкой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872" id="Прямая со стрелкой 24" o:spid="_x0000_s1026" type="#_x0000_t32" style="position:absolute;margin-left:233.7pt;margin-top:19.55pt;width:0;height:24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" strokecolor="black [3200]" strokeweight="1pt">
                <v:stroke endarrow="block" joinstyle="miter"/>
                <v:shadow color="#7f7f7f [1601]" offset="1pt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>Вариант 1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4AE9EB0E" w14:textId="77777777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080E87" wp14:editId="5C225344">
                <wp:simplePos x="0" y="0"/>
                <wp:positionH relativeFrom="column">
                  <wp:posOffset>758190</wp:posOffset>
                </wp:positionH>
                <wp:positionV relativeFrom="paragraph">
                  <wp:posOffset>193040</wp:posOffset>
                </wp:positionV>
                <wp:extent cx="4352925" cy="1219200"/>
                <wp:effectExtent l="0" t="0" r="9525" b="0"/>
                <wp:wrapNone/>
                <wp:docPr id="34" name="Прямоугольник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52925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12C55" id="Прямоугольник 34" o:spid="_x0000_s1026" style="position:absolute;margin-left:59.7pt;margin-top:15.2pt;width:342.75pt;height:9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" filled="f" strokecolor="black [3200]">
                <v:stroke joinstyle="round"/>
                <v:path arrowok="t"/>
              </v:rect>
            </w:pict>
          </mc:Fallback>
        </mc:AlternateContent>
      </w:r>
    </w:p>
    <w:p w14:paraId="0AEB591F" w14:textId="77777777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Заголовок столбца, выравнивание</w:t>
      </w:r>
    </w:p>
    <w:p w14:paraId="01C6B65C" w14:textId="4224ABD8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Подготовка таблицы </w:t>
      </w:r>
    </w:p>
    <w:p w14:paraId="3F4E8E76" w14:textId="440AE3F6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Устранение многоуровневой «шапки» </w:t>
      </w:r>
    </w:p>
    <w:p w14:paraId="43BC10B2" w14:textId="77777777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BE14C38" wp14:editId="7D35C520">
                <wp:simplePos x="0" y="0"/>
                <wp:positionH relativeFrom="margin">
                  <wp:posOffset>2977515</wp:posOffset>
                </wp:positionH>
                <wp:positionV relativeFrom="paragraph">
                  <wp:posOffset>132715</wp:posOffset>
                </wp:positionV>
                <wp:extent cx="6350" cy="139700"/>
                <wp:effectExtent l="47625" t="9525" r="60325" b="22225"/>
                <wp:wrapNone/>
                <wp:docPr id="33" name="Прямая со стрелкой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0" cy="13970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BA4B" id="Прямая со стрелкой 25" o:spid="_x0000_s1026" type="#_x0000_t32" style="position:absolute;margin-left:234.45pt;margin-top:10.45pt;width:.5pt;height:11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" strokecolor="black [3200]" strokeweight="1pt">
                <v:stroke endarrow="block" joinstyle="miter"/>
                <v:shadow color="#7f7f7f [1601]" offset="1p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D85317" wp14:editId="0FF85394">
                <wp:simplePos x="0" y="0"/>
                <wp:positionH relativeFrom="column">
                  <wp:posOffset>1567815</wp:posOffset>
                </wp:positionH>
                <wp:positionV relativeFrom="paragraph">
                  <wp:posOffset>285115</wp:posOffset>
                </wp:positionV>
                <wp:extent cx="2771775" cy="342900"/>
                <wp:effectExtent l="0" t="0" r="9525" b="0"/>
                <wp:wrapNone/>
                <wp:docPr id="32" name="Прямоугольник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71775" cy="342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83F5F9" id="Прямоугольник 32" o:spid="_x0000_s1026" style="position:absolute;margin-left:123.45pt;margin-top:22.45pt;width:218.25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" filled="f" strokecolor="black [3200]">
                <v:stroke joinstyle="round"/>
                <v:path arrowok="t"/>
              </v:rect>
            </w:pict>
          </mc:Fallback>
        </mc:AlternateContent>
      </w:r>
    </w:p>
    <w:p w14:paraId="20D9669D" w14:textId="70D83074" w:rsidR="00C84265" w:rsidRPr="00FE1A42" w:rsidRDefault="00C84265" w:rsidP="00C84265">
      <w:pPr>
        <w:tabs>
          <w:tab w:val="left" w:pos="3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AB0D69" wp14:editId="712E5B45">
                <wp:simplePos x="0" y="0"/>
                <wp:positionH relativeFrom="margin">
                  <wp:posOffset>2971165</wp:posOffset>
                </wp:positionH>
                <wp:positionV relativeFrom="paragraph">
                  <wp:posOffset>305435</wp:posOffset>
                </wp:positionV>
                <wp:extent cx="0" cy="273050"/>
                <wp:effectExtent l="60325" t="9525" r="53975" b="22225"/>
                <wp:wrapNone/>
                <wp:docPr id="31" name="Прямая со стрелкой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6B73A" id="Прямая со стрелкой 26" o:spid="_x0000_s1026" type="#_x0000_t32" style="position:absolute;margin-left:233.95pt;margin-top:24.05pt;width:0;height:21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" strokecolor="black [3200]" strokeweight="1pt">
                <v:stroke endarrow="block" joinstyle="miter"/>
                <v:shadow color="#7f7f7f [1601]" offset="1pt"/>
                <w10:wrap anchorx="margin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 xml:space="preserve">Попытка импорта </w:t>
      </w:r>
    </w:p>
    <w:p w14:paraId="4F4268BB" w14:textId="77777777" w:rsidR="00C84265" w:rsidRPr="00FE1A42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705603" wp14:editId="62A072F3">
                <wp:simplePos x="0" y="0"/>
                <wp:positionH relativeFrom="column">
                  <wp:posOffset>1480185</wp:posOffset>
                </wp:positionH>
                <wp:positionV relativeFrom="paragraph">
                  <wp:posOffset>252730</wp:posOffset>
                </wp:positionV>
                <wp:extent cx="3093720" cy="412750"/>
                <wp:effectExtent l="0" t="0" r="0" b="6350"/>
                <wp:wrapNone/>
                <wp:docPr id="30" name="Блок-схема: документ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3720" cy="41275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31D6CB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Блок-схема: документ 30" o:spid="_x0000_s1026" type="#_x0000_t114" style="position:absolute;margin-left:116.55pt;margin-top:19.9pt;width:243.6pt;height:3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" filled="f" strokecolor="black [3200]">
                <v:stroke joinstyle="round"/>
                <v:path arrowok="t"/>
              </v:shape>
            </w:pict>
          </mc:Fallback>
        </mc:AlternateContent>
      </w:r>
    </w:p>
    <w:p w14:paraId="41B8A3A7" w14:textId="30C7B50C" w:rsidR="00C84265" w:rsidRPr="00FE1A42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66C784" wp14:editId="4200FABB">
                <wp:simplePos x="0" y="0"/>
                <wp:positionH relativeFrom="margin">
                  <wp:posOffset>2983865</wp:posOffset>
                </wp:positionH>
                <wp:positionV relativeFrom="paragraph">
                  <wp:posOffset>311150</wp:posOffset>
                </wp:positionV>
                <wp:extent cx="3175" cy="303530"/>
                <wp:effectExtent l="63500" t="12065" r="57150" b="17780"/>
                <wp:wrapNone/>
                <wp:docPr id="22" name="Прямая со стрелкой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75" cy="30353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B4E5E" id="Прямая со стрелкой 27" o:spid="_x0000_s1026" type="#_x0000_t32" style="position:absolute;margin-left:234.95pt;margin-top:24.5pt;width:.25pt;height:23.9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" strokecolor="black [3200]" strokeweight="1pt">
                <v:stroke endarrow="block" joinstyle="miter"/>
                <v:shadow color="#7f7f7f [1601]" offset="1pt"/>
                <w10:wrap anchorx="margin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 xml:space="preserve">Есть результат импорта </w:t>
      </w:r>
    </w:p>
    <w:p w14:paraId="636B0FB6" w14:textId="77777777" w:rsidR="00C84265" w:rsidRPr="00FE1A42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9FA15D" wp14:editId="18FE46ED">
                <wp:simplePos x="0" y="0"/>
                <wp:positionH relativeFrom="column">
                  <wp:posOffset>1548765</wp:posOffset>
                </wp:positionH>
                <wp:positionV relativeFrom="paragraph">
                  <wp:posOffset>300990</wp:posOffset>
                </wp:positionV>
                <wp:extent cx="2790825" cy="276225"/>
                <wp:effectExtent l="0" t="0" r="9525" b="9525"/>
                <wp:wrapNone/>
                <wp:docPr id="20" name="Прямоугольник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0825" cy="276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68DFCF" id="Прямоугольник 20" o:spid="_x0000_s1026" style="position:absolute;margin-left:121.95pt;margin-top:23.7pt;width:219.75pt;height:21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" filled="f" strokecolor="black [3200]">
                <v:stroke joinstyle="round"/>
                <v:path arrowok="t"/>
              </v:rect>
            </w:pict>
          </mc:Fallback>
        </mc:AlternateContent>
      </w:r>
    </w:p>
    <w:p w14:paraId="1D46B55A" w14:textId="77777777" w:rsidR="00C84265" w:rsidRPr="00FE1A42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F3B947" wp14:editId="3A17C810">
                <wp:simplePos x="0" y="0"/>
                <wp:positionH relativeFrom="column">
                  <wp:posOffset>2654300</wp:posOffset>
                </wp:positionH>
                <wp:positionV relativeFrom="paragraph">
                  <wp:posOffset>581660</wp:posOffset>
                </wp:positionV>
                <wp:extent cx="704215" cy="45085"/>
                <wp:effectExtent l="15875" t="6350" r="62865" b="22860"/>
                <wp:wrapNone/>
                <wp:docPr id="16" name="Прямая со стрелкой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704215" cy="45085"/>
                        </a:xfrm>
                        <a:prstGeom prst="bentConnector3">
                          <a:avLst>
                            <a:gd name="adj1" fmla="val 49954"/>
                          </a:avLst>
                        </a:prstGeom>
                        <a:noFill/>
                        <a:ln w="12700" cap="flat" cmpd="sng" algn="ctr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174A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Прямая со стрелкой 29" o:spid="_x0000_s1026" type="#_x0000_t34" style="position:absolute;margin-left:209pt;margin-top:45.8pt;width:55.45pt;height:3.55pt;rotation:90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" adj="10790" strokecolor="black [3200]" strokeweight="1pt">
                <v:stroke endarrow="block"/>
                <v:shadow color="#7f7f7f [1601]" offset="1pt"/>
              </v:shape>
            </w:pict>
          </mc:Fallback>
        </mc:AlternateContent>
      </w:r>
      <w:r w:rsidRPr="00FE1A42">
        <w:rPr>
          <w:rFonts w:ascii="Times New Roman" w:hAnsi="Times New Roman" w:cs="Times New Roman"/>
          <w:sz w:val="28"/>
          <w:szCs w:val="28"/>
        </w:rPr>
        <w:t xml:space="preserve">Подготовка и экспорт в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файл</w:t>
      </w:r>
    </w:p>
    <w:p w14:paraId="3CA7F751" w14:textId="77777777" w:rsidR="00C84265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C7AC0E" w14:textId="77777777" w:rsidR="00C84265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62DD9D" wp14:editId="70753F01">
                <wp:simplePos x="0" y="0"/>
                <wp:positionH relativeFrom="margin">
                  <wp:align>center</wp:align>
                </wp:positionH>
                <wp:positionV relativeFrom="paragraph">
                  <wp:posOffset>297180</wp:posOffset>
                </wp:positionV>
                <wp:extent cx="3093720" cy="412750"/>
                <wp:effectExtent l="0" t="0" r="11430" b="25400"/>
                <wp:wrapNone/>
                <wp:docPr id="15" name="Блок-схема: документ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3720" cy="41275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3470D" id="Блок-схема: документ 15" o:spid="_x0000_s1026" type="#_x0000_t114" style="position:absolute;margin-left:0;margin-top:23.4pt;width:243.6pt;height:32.5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" filled="f" strokecolor="black [3200]">
                <v:stroke joinstyle="round"/>
                <v:path arrowok="t"/>
                <w10:wrap anchorx="margin"/>
              </v:shape>
            </w:pict>
          </mc:Fallback>
        </mc:AlternateContent>
      </w:r>
    </w:p>
    <w:p w14:paraId="11204F75" w14:textId="3BDD36ED" w:rsidR="00C84265" w:rsidRPr="007F2E20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результат экспорта </w:t>
      </w:r>
    </w:p>
    <w:p w14:paraId="1F950217" w14:textId="77777777" w:rsidR="00C84265" w:rsidRPr="00FE1A42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404CA5" wp14:editId="56C93EB1">
                <wp:simplePos x="0" y="0"/>
                <wp:positionH relativeFrom="column">
                  <wp:posOffset>3028950</wp:posOffset>
                </wp:positionH>
                <wp:positionV relativeFrom="paragraph">
                  <wp:posOffset>25400</wp:posOffset>
                </wp:positionV>
                <wp:extent cx="0" cy="243840"/>
                <wp:effectExtent l="60960" t="11430" r="53340" b="20955"/>
                <wp:wrapNone/>
                <wp:docPr id="10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8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EE083" id="AutoShape 18" o:spid="_x0000_s1026" type="#_x0000_t32" style="position:absolute;margin-left:238.5pt;margin-top:2pt;width:0;height:19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76E3BF" wp14:editId="490BC8E3">
                <wp:simplePos x="0" y="0"/>
                <wp:positionH relativeFrom="column">
                  <wp:posOffset>2684145</wp:posOffset>
                </wp:positionH>
                <wp:positionV relativeFrom="paragraph">
                  <wp:posOffset>260350</wp:posOffset>
                </wp:positionV>
                <wp:extent cx="609600" cy="281940"/>
                <wp:effectExtent l="0" t="0" r="0" b="3810"/>
                <wp:wrapNone/>
                <wp:docPr id="2" name="Прямоугольник: скругленные углы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" cy="28194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C812E31" id="Прямоугольник: скругленные углы 2" o:spid="_x0000_s1026" style="position:absolute;margin-left:211.35pt;margin-top:20.5pt;width:48pt;height:22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" filled="f" strokecolor="black [3200]">
                <v:path arrowok="t"/>
              </v:roundrect>
            </w:pict>
          </mc:Fallback>
        </mc:AlternateContent>
      </w:r>
    </w:p>
    <w:p w14:paraId="327DE3E1" w14:textId="77777777" w:rsidR="00C84265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Конец</w:t>
      </w:r>
    </w:p>
    <w:p w14:paraId="229BF912" w14:textId="77777777" w:rsidR="00C84265" w:rsidRDefault="00C84265" w:rsidP="00C842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BAE6E" w14:textId="26757046" w:rsidR="00E56685" w:rsidRPr="00FE1A42" w:rsidRDefault="005E3C34" w:rsidP="00E5668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8E816D" wp14:editId="02EC0F88">
                <wp:simplePos x="0" y="0"/>
                <wp:positionH relativeFrom="column">
                  <wp:posOffset>4750649</wp:posOffset>
                </wp:positionH>
                <wp:positionV relativeFrom="paragraph">
                  <wp:posOffset>6378624</wp:posOffset>
                </wp:positionV>
                <wp:extent cx="914400" cy="350397"/>
                <wp:effectExtent l="0" t="0" r="19050" b="12065"/>
                <wp:wrapNone/>
                <wp:docPr id="1907128301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03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B412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8E816D" id="Овал 30" o:spid="_x0000_s1039" style="position:absolute;margin-left:374.05pt;margin-top:502.25pt;width:1in;height:27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" fillcolor="#5b9bd5 [3204]" strokecolor="#1f4d78 [1604]" strokeweight="1pt">
                <v:stroke joinstyle="miter"/>
                <v:textbox>
                  <w:txbxContent>
                    <w:p w14:paraId="3F21B412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Конец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9EE6BB" wp14:editId="3639E4A6">
                <wp:simplePos x="0" y="0"/>
                <wp:positionH relativeFrom="column">
                  <wp:posOffset>5124228</wp:posOffset>
                </wp:positionH>
                <wp:positionV relativeFrom="paragraph">
                  <wp:posOffset>6177560</wp:posOffset>
                </wp:positionV>
                <wp:extent cx="9525" cy="238125"/>
                <wp:effectExtent l="76200" t="0" r="66675" b="47625"/>
                <wp:wrapNone/>
                <wp:docPr id="1019339987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AE94D" id="Прямая со стрелкой 29" o:spid="_x0000_s1026" type="#_x0000_t32" style="position:absolute;margin-left:403.5pt;margin-top:486.4pt;width:.75pt;height:18.7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9438E9" wp14:editId="0260EDB9">
                <wp:simplePos x="0" y="0"/>
                <wp:positionH relativeFrom="column">
                  <wp:posOffset>4149090</wp:posOffset>
                </wp:positionH>
                <wp:positionV relativeFrom="paragraph">
                  <wp:posOffset>5653686</wp:posOffset>
                </wp:positionV>
                <wp:extent cx="1924050" cy="504825"/>
                <wp:effectExtent l="0" t="0" r="19050" b="28575"/>
                <wp:wrapNone/>
                <wp:docPr id="1447952316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737DF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Экспорт в </w:t>
                            </w: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438E9" id="Прямоугольник 28" o:spid="_x0000_s1040" style="position:absolute;margin-left:326.7pt;margin-top:445.15pt;width:151.5pt;height:3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" fillcolor="#5b9bd5 [3204]" strokecolor="#1f4d78 [1604]" strokeweight="1pt">
                <v:textbox>
                  <w:txbxContent>
                    <w:p w14:paraId="76F737DF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Экспорт в </w:t>
                      </w: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XML</w:t>
                      </w:r>
                    </w:p>
                  </w:txbxContent>
                </v:textbox>
              </v:rect>
            </w:pict>
          </mc:Fallback>
        </mc:AlternateContent>
      </w:r>
    </w:p>
    <w:sectPr w:rsidR="00E56685" w:rsidRPr="00FE1A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386C"/>
    <w:rsid w:val="00100DC2"/>
    <w:rsid w:val="001016C1"/>
    <w:rsid w:val="001702F3"/>
    <w:rsid w:val="005153D8"/>
    <w:rsid w:val="00520DC8"/>
    <w:rsid w:val="005709D4"/>
    <w:rsid w:val="005B7044"/>
    <w:rsid w:val="005E3C34"/>
    <w:rsid w:val="006431B2"/>
    <w:rsid w:val="0077386C"/>
    <w:rsid w:val="007F2E20"/>
    <w:rsid w:val="00883565"/>
    <w:rsid w:val="008E6780"/>
    <w:rsid w:val="009B03A5"/>
    <w:rsid w:val="009E3F7E"/>
    <w:rsid w:val="00AA414A"/>
    <w:rsid w:val="00C84265"/>
    <w:rsid w:val="00CE2830"/>
    <w:rsid w:val="00D26FD7"/>
    <w:rsid w:val="00E56685"/>
    <w:rsid w:val="00FA5B88"/>
    <w:rsid w:val="00FE1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DD2D1"/>
  <w15:docId w15:val="{0E886F6B-54D1-4B6A-B8CF-DD511459D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E56685"/>
  </w:style>
  <w:style w:type="character" w:customStyle="1" w:styleId="eop">
    <w:name w:val="eop"/>
    <w:basedOn w:val="a0"/>
    <w:rsid w:val="00E56685"/>
  </w:style>
  <w:style w:type="paragraph" w:styleId="a3">
    <w:name w:val="List Paragraph"/>
    <w:basedOn w:val="a"/>
    <w:uiPriority w:val="34"/>
    <w:qFormat/>
    <w:rsid w:val="00E56685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928DE0B2769F34685B32F55F08AA750" ma:contentTypeVersion="4" ma:contentTypeDescription="Создание документа." ma:contentTypeScope="" ma:versionID="be2e062f048feeb62428e3dd11c23c22">
  <xsd:schema xmlns:xsd="http://www.w3.org/2001/XMLSchema" xmlns:xs="http://www.w3.org/2001/XMLSchema" xmlns:p="http://schemas.microsoft.com/office/2006/metadata/properties" xmlns:ns2="7111bd07-b1cd-43d2-bad8-92284e0d689f" xmlns:ns3="02725be9-a66f-4d6b-b889-8387ee077a39" targetNamespace="http://schemas.microsoft.com/office/2006/metadata/properties" ma:root="true" ma:fieldsID="e2b0f601d4e4a96ed69dbc9b31dd36bf" ns2:_="" ns3:_="">
    <xsd:import namespace="7111bd07-b1cd-43d2-bad8-92284e0d689f"/>
    <xsd:import namespace="02725be9-a66f-4d6b-b889-8387ee077a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11bd07-b1cd-43d2-bad8-92284e0d68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725be9-a66f-4d6b-b889-8387ee077a3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381192-EEE3-4DA5-8263-73502E820F1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748B09-5646-4A8A-A494-CEB13C4580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11bd07-b1cd-43d2-bad8-92284e0d689f"/>
    <ds:schemaRef ds:uri="02725be9-a66f-4d6b-b889-8387ee077a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Е.П. Балакина</dc:creator>
  <cp:keywords/>
  <dc:description/>
  <cp:lastModifiedBy>Андрей Фролов</cp:lastModifiedBy>
  <cp:revision>2</cp:revision>
  <dcterms:created xsi:type="dcterms:W3CDTF">2023-06-01T15:50:00Z</dcterms:created>
  <dcterms:modified xsi:type="dcterms:W3CDTF">2023-06-01T15:50:00Z</dcterms:modified>
</cp:coreProperties>
</file>